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8122" w:type="dxa"/>
        <w:tblLook w:val="04A0" w:firstRow="1" w:lastRow="0" w:firstColumn="1" w:lastColumn="0" w:noHBand="0" w:noVBand="1"/>
      </w:tblPr>
      <w:tblGrid>
        <w:gridCol w:w="2031"/>
        <w:gridCol w:w="2031"/>
        <w:gridCol w:w="2030"/>
        <w:gridCol w:w="2030"/>
      </w:tblGrid>
      <w:tr w:rsidR="00E20DF6" w14:paraId="18FE5020" w14:textId="77777777" w:rsidTr="00E20DF6">
        <w:trPr>
          <w:trHeight w:hRule="exact" w:val="6480"/>
        </w:trPr>
        <w:tc>
          <w:tcPr>
            <w:tcW w:w="20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2CA10E6B" w14:textId="5323E390" w:rsidR="00E20DF6" w:rsidRDefault="00E20DF6" w:rsidP="00F07658">
            <w:pPr>
              <w:jc w:val="center"/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784192" behindDoc="1" locked="0" layoutInCell="1" allowOverlap="1" wp14:anchorId="3618F19F" wp14:editId="22DDE00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24765</wp:posOffset>
                  </wp:positionV>
                  <wp:extent cx="1269365" cy="4057650"/>
                  <wp:effectExtent l="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405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39B2F7F6" w14:textId="77777777" w:rsidR="00E20DF6" w:rsidRDefault="00E20DF6" w:rsidP="00F07658">
            <w:r>
              <w:rPr>
                <w:noProof/>
                <w:lang w:eastAsia="zh-TW"/>
              </w:rPr>
              <w:drawing>
                <wp:anchor distT="0" distB="0" distL="114300" distR="114300" simplePos="0" relativeHeight="251785216" behindDoc="1" locked="0" layoutInCell="1" allowOverlap="1" wp14:anchorId="1B17049E" wp14:editId="67E3519B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34290</wp:posOffset>
                  </wp:positionV>
                  <wp:extent cx="1271015" cy="4061269"/>
                  <wp:effectExtent l="0" t="0" r="571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15" cy="406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DF7116" w14:textId="3C03BAD1" w:rsidR="00E20DF6" w:rsidRPr="0093167B" w:rsidRDefault="00F34502" w:rsidP="0093167B"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651D7D5" wp14:editId="2CCB85E7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962660</wp:posOffset>
                      </wp:positionV>
                      <wp:extent cx="2821305" cy="953135"/>
                      <wp:effectExtent l="635" t="0" r="0" b="0"/>
                      <wp:wrapNone/>
                      <wp:docPr id="14724404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821305" cy="953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F2A9A" w14:textId="77777777" w:rsidR="00F34502" w:rsidRPr="00F34502" w:rsidRDefault="00F34502" w:rsidP="00F34502">
                                  <w:pPr>
                                    <w:spacing w:after="0" w:line="552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</w:pPr>
                                  <w:r w:rsidRPr="00F3450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  <w:t xml:space="preserve">ROOM NO. </w:t>
                                  </w:r>
                                </w:p>
                                <w:p w14:paraId="0C423D93" w14:textId="77777777" w:rsidR="00F34502" w:rsidRPr="00F34502" w:rsidRDefault="00F34502" w:rsidP="00F34502">
                                  <w:pPr>
                                    <w:spacing w:after="0" w:line="552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</w:pPr>
                                  <w:r w:rsidRPr="00F3450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  <w:t>PATIENT NAME</w:t>
                                  </w:r>
                                </w:p>
                                <w:p w14:paraId="6440EBE5" w14:textId="77777777" w:rsidR="00F34502" w:rsidRPr="00F34502" w:rsidRDefault="00F34502" w:rsidP="00F34502">
                                  <w:pPr>
                                    <w:spacing w:after="0" w:line="552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</w:pPr>
                                  <w:r w:rsidRPr="00F3450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  <w:t>DOCTOR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1D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.9pt;margin-top:75.8pt;width:222.15pt;height:75.05pt;rotation: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" filled="f" stroked="f">
                      <v:textbox>
                        <w:txbxContent>
                          <w:p w14:paraId="62EF2A9A" w14:textId="77777777" w:rsidR="00F34502" w:rsidRPr="00F34502" w:rsidRDefault="00F34502" w:rsidP="00F34502">
                            <w:pPr>
                              <w:spacing w:after="0" w:line="552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F345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  <w:t xml:space="preserve">ROOM NO. </w:t>
                            </w:r>
                          </w:p>
                          <w:p w14:paraId="0C423D93" w14:textId="77777777" w:rsidR="00F34502" w:rsidRPr="00F34502" w:rsidRDefault="00F34502" w:rsidP="00F34502">
                            <w:pPr>
                              <w:spacing w:after="0" w:line="552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F345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  <w:t>PATIENT NAME</w:t>
                            </w:r>
                          </w:p>
                          <w:p w14:paraId="6440EBE5" w14:textId="77777777" w:rsidR="00F34502" w:rsidRPr="00F34502" w:rsidRDefault="00F34502" w:rsidP="00F34502">
                            <w:pPr>
                              <w:spacing w:after="0" w:line="552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F345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  <w:t>DOCTOR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8DA41AE" wp14:editId="233FADCE">
                      <wp:simplePos x="0" y="0"/>
                      <wp:positionH relativeFrom="column">
                        <wp:posOffset>-842645</wp:posOffset>
                      </wp:positionH>
                      <wp:positionV relativeFrom="paragraph">
                        <wp:posOffset>945515</wp:posOffset>
                      </wp:positionV>
                      <wp:extent cx="2821623" cy="953453"/>
                      <wp:effectExtent l="635" t="0" r="0" b="0"/>
                      <wp:wrapNone/>
                      <wp:docPr id="10739689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821623" cy="9534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67AD0" w14:textId="77777777" w:rsidR="00F34502" w:rsidRPr="00F34502" w:rsidRDefault="00F34502" w:rsidP="00F34502">
                                  <w:pPr>
                                    <w:spacing w:after="0" w:line="552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</w:pPr>
                                  <w:r w:rsidRPr="00F3450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  <w:t xml:space="preserve">ROOM NO. </w:t>
                                  </w:r>
                                </w:p>
                                <w:p w14:paraId="21F24904" w14:textId="77777777" w:rsidR="00F34502" w:rsidRPr="00F34502" w:rsidRDefault="00F34502" w:rsidP="00F34502">
                                  <w:pPr>
                                    <w:spacing w:after="0" w:line="552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</w:pPr>
                                  <w:r w:rsidRPr="00F3450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  <w:t>PATIENT NAME</w:t>
                                  </w:r>
                                </w:p>
                                <w:p w14:paraId="66E7F4EB" w14:textId="77777777" w:rsidR="00F34502" w:rsidRPr="00F34502" w:rsidRDefault="00F34502" w:rsidP="00F34502">
                                  <w:pPr>
                                    <w:spacing w:after="0" w:line="552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</w:pPr>
                                  <w:r w:rsidRPr="00F3450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  <w:t>DOCTOR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A41AE" id="_x0000_s1027" type="#_x0000_t202" style="position:absolute;margin-left:-66.35pt;margin-top:74.45pt;width:222.2pt;height:75.1pt;rotation: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" filled="f" stroked="f">
                      <v:textbox>
                        <w:txbxContent>
                          <w:p w14:paraId="42967AD0" w14:textId="77777777" w:rsidR="00F34502" w:rsidRPr="00F34502" w:rsidRDefault="00F34502" w:rsidP="00F34502">
                            <w:pPr>
                              <w:spacing w:after="0" w:line="552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F345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  <w:t xml:space="preserve">ROOM NO. </w:t>
                            </w:r>
                          </w:p>
                          <w:p w14:paraId="21F24904" w14:textId="77777777" w:rsidR="00F34502" w:rsidRPr="00F34502" w:rsidRDefault="00F34502" w:rsidP="00F34502">
                            <w:pPr>
                              <w:spacing w:after="0" w:line="552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F345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  <w:t>PATIENT NAME</w:t>
                            </w:r>
                          </w:p>
                          <w:p w14:paraId="66E7F4EB" w14:textId="77777777" w:rsidR="00F34502" w:rsidRPr="00F34502" w:rsidRDefault="00F34502" w:rsidP="00F34502">
                            <w:pPr>
                              <w:spacing w:after="0" w:line="552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F345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  <w:t>DOCTOR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14020EDE" w14:textId="71425951" w:rsidR="00E20DF6" w:rsidRDefault="00E20DF6" w:rsidP="00F07658">
            <w:pPr>
              <w:tabs>
                <w:tab w:val="center" w:pos="907"/>
              </w:tabs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787264" behindDoc="1" locked="0" layoutInCell="1" allowOverlap="1" wp14:anchorId="34F35E66" wp14:editId="34241917">
                  <wp:simplePos x="0" y="0"/>
                  <wp:positionH relativeFrom="column">
                    <wp:posOffset>1222375</wp:posOffset>
                  </wp:positionH>
                  <wp:positionV relativeFrom="paragraph">
                    <wp:posOffset>24765</wp:posOffset>
                  </wp:positionV>
                  <wp:extent cx="1270000" cy="4059555"/>
                  <wp:effectExtent l="0" t="0" r="635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405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zh-TW"/>
              </w:rPr>
              <w:drawing>
                <wp:anchor distT="0" distB="0" distL="114300" distR="114300" simplePos="0" relativeHeight="251786240" behindDoc="1" locked="0" layoutInCell="1" allowOverlap="1" wp14:anchorId="4B274870" wp14:editId="52E19BD5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34290</wp:posOffset>
                  </wp:positionV>
                  <wp:extent cx="1270000" cy="4059555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405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  <w:p w14:paraId="2E012521" w14:textId="77777777" w:rsidR="00E20DF6" w:rsidRPr="0093167B" w:rsidRDefault="00E20DF6" w:rsidP="0093167B"/>
          <w:p w14:paraId="7CFA2B97" w14:textId="77777777" w:rsidR="00E20DF6" w:rsidRPr="0093167B" w:rsidRDefault="00E20DF6" w:rsidP="0093167B"/>
          <w:p w14:paraId="2467406F" w14:textId="77777777" w:rsidR="00E20DF6" w:rsidRDefault="00E20DF6" w:rsidP="0093167B"/>
          <w:p w14:paraId="281FB07A" w14:textId="6092237E" w:rsidR="00E20DF6" w:rsidRPr="0093167B" w:rsidRDefault="00E20DF6" w:rsidP="0093167B"/>
          <w:p w14:paraId="62C1FD1A" w14:textId="28D63032" w:rsidR="00E20DF6" w:rsidRDefault="00E20DF6" w:rsidP="0093167B"/>
          <w:p w14:paraId="4717C4E8" w14:textId="5FFAD8B8" w:rsidR="00E20DF6" w:rsidRDefault="00E20DF6" w:rsidP="0093167B"/>
          <w:p w14:paraId="75E9D8C9" w14:textId="24B14460" w:rsidR="00E20DF6" w:rsidRPr="0093167B" w:rsidRDefault="00E20DF6" w:rsidP="0093167B"/>
        </w:tc>
        <w:tc>
          <w:tcPr>
            <w:tcW w:w="203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272E956D" w14:textId="48C79EDA" w:rsidR="00E20DF6" w:rsidRDefault="00F34502" w:rsidP="00F07658"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F894FDE" wp14:editId="761C1DE1">
                      <wp:simplePos x="0" y="0"/>
                      <wp:positionH relativeFrom="column">
                        <wp:posOffset>-849630</wp:posOffset>
                      </wp:positionH>
                      <wp:positionV relativeFrom="paragraph">
                        <wp:posOffset>1116330</wp:posOffset>
                      </wp:positionV>
                      <wp:extent cx="2821623" cy="953453"/>
                      <wp:effectExtent l="635" t="0" r="0" b="0"/>
                      <wp:wrapNone/>
                      <wp:docPr id="4838634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821623" cy="9534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63C5A" w14:textId="77777777" w:rsidR="00F34502" w:rsidRPr="00F34502" w:rsidRDefault="00F34502" w:rsidP="00F34502">
                                  <w:pPr>
                                    <w:spacing w:after="0" w:line="552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</w:pPr>
                                  <w:r w:rsidRPr="00F3450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  <w:t xml:space="preserve">ROOM NO. </w:t>
                                  </w:r>
                                </w:p>
                                <w:p w14:paraId="4D362262" w14:textId="77777777" w:rsidR="00F34502" w:rsidRPr="00F34502" w:rsidRDefault="00F34502" w:rsidP="00F34502">
                                  <w:pPr>
                                    <w:spacing w:after="0" w:line="552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</w:pPr>
                                  <w:r w:rsidRPr="00F3450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  <w:t>PATIENT NAME</w:t>
                                  </w:r>
                                </w:p>
                                <w:p w14:paraId="30D1F3B4" w14:textId="77777777" w:rsidR="00F34502" w:rsidRPr="00F34502" w:rsidRDefault="00F34502" w:rsidP="00F34502">
                                  <w:pPr>
                                    <w:spacing w:after="0" w:line="552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</w:pPr>
                                  <w:r w:rsidRPr="00F3450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HK"/>
                                    </w:rPr>
                                    <w:t>DOCTOR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94FDE" id="_x0000_s1028" type="#_x0000_t202" style="position:absolute;margin-left:-66.9pt;margin-top:87.9pt;width:222.2pt;height:75.1pt;rotation: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" filled="f" stroked="f">
                      <v:textbox>
                        <w:txbxContent>
                          <w:p w14:paraId="3FB63C5A" w14:textId="77777777" w:rsidR="00F34502" w:rsidRPr="00F34502" w:rsidRDefault="00F34502" w:rsidP="00F34502">
                            <w:pPr>
                              <w:spacing w:after="0" w:line="552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F345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  <w:t xml:space="preserve">ROOM NO. </w:t>
                            </w:r>
                          </w:p>
                          <w:p w14:paraId="4D362262" w14:textId="77777777" w:rsidR="00F34502" w:rsidRPr="00F34502" w:rsidRDefault="00F34502" w:rsidP="00F34502">
                            <w:pPr>
                              <w:spacing w:after="0" w:line="552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F345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  <w:t>PATIENT NAME</w:t>
                            </w:r>
                          </w:p>
                          <w:p w14:paraId="30D1F3B4" w14:textId="77777777" w:rsidR="00F34502" w:rsidRPr="00F34502" w:rsidRDefault="00F34502" w:rsidP="00F34502">
                            <w:pPr>
                              <w:spacing w:after="0" w:line="552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F345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  <w:t>DOCTOR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549CBC" w14:textId="77777777" w:rsidR="0053588B" w:rsidRDefault="0053588B"/>
    <w:p w14:paraId="1C0DD295" w14:textId="741CA271" w:rsidR="0053588B" w:rsidRPr="0053588B" w:rsidRDefault="0053588B" w:rsidP="0053588B"/>
    <w:p w14:paraId="59546263" w14:textId="73E1D8FD" w:rsidR="0053588B" w:rsidRPr="0053588B" w:rsidRDefault="0053588B" w:rsidP="0053588B"/>
    <w:p w14:paraId="154F5C04" w14:textId="6200EAAB" w:rsidR="0093167B" w:rsidRDefault="00E20DF6" w:rsidP="0093167B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3FF28FA" wp14:editId="736DB774">
                <wp:simplePos x="0" y="0"/>
                <wp:positionH relativeFrom="column">
                  <wp:posOffset>-772160</wp:posOffset>
                </wp:positionH>
                <wp:positionV relativeFrom="paragraph">
                  <wp:posOffset>154305</wp:posOffset>
                </wp:positionV>
                <wp:extent cx="2821623" cy="953453"/>
                <wp:effectExtent l="635" t="0" r="0" b="0"/>
                <wp:wrapNone/>
                <wp:docPr id="638943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821623" cy="953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6C3CE" w14:textId="58091617" w:rsidR="00F21E6F" w:rsidRPr="00F34502" w:rsidRDefault="00E20DF6" w:rsidP="00F34502">
                            <w:pPr>
                              <w:spacing w:after="0" w:line="552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F345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  <w:t xml:space="preserve">ROOM NO. </w:t>
                            </w:r>
                          </w:p>
                          <w:p w14:paraId="1A82A802" w14:textId="1503F99D" w:rsidR="00E20DF6" w:rsidRPr="00F34502" w:rsidRDefault="00E20DF6" w:rsidP="00F34502">
                            <w:pPr>
                              <w:spacing w:after="0" w:line="552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F345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  <w:t>PATIENT NAME</w:t>
                            </w:r>
                          </w:p>
                          <w:p w14:paraId="0C7A560B" w14:textId="5B969788" w:rsidR="00E20DF6" w:rsidRPr="00F34502" w:rsidRDefault="00E20DF6" w:rsidP="00F34502">
                            <w:pPr>
                              <w:spacing w:after="0" w:line="552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F345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HK"/>
                              </w:rPr>
                              <w:t>DOCTOR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F28FA" id="_x0000_s1029" type="#_x0000_t202" style="position:absolute;margin-left:-60.8pt;margin-top:12.15pt;width:222.2pt;height:75.1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" filled="f" stroked="f">
                <v:textbox>
                  <w:txbxContent>
                    <w:p w14:paraId="6E56C3CE" w14:textId="58091617" w:rsidR="00F21E6F" w:rsidRPr="00F34502" w:rsidRDefault="00E20DF6" w:rsidP="00F34502">
                      <w:pPr>
                        <w:spacing w:after="0" w:line="552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HK"/>
                        </w:rPr>
                      </w:pPr>
                      <w:r w:rsidRPr="00F3450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HK"/>
                        </w:rPr>
                        <w:t xml:space="preserve">ROOM NO. </w:t>
                      </w:r>
                    </w:p>
                    <w:p w14:paraId="1A82A802" w14:textId="1503F99D" w:rsidR="00E20DF6" w:rsidRPr="00F34502" w:rsidRDefault="00E20DF6" w:rsidP="00F34502">
                      <w:pPr>
                        <w:spacing w:after="0" w:line="552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HK"/>
                        </w:rPr>
                      </w:pPr>
                      <w:r w:rsidRPr="00F3450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HK"/>
                        </w:rPr>
                        <w:t>PATIENT NAME</w:t>
                      </w:r>
                    </w:p>
                    <w:p w14:paraId="0C7A560B" w14:textId="5B969788" w:rsidR="00E20DF6" w:rsidRPr="00F34502" w:rsidRDefault="00E20DF6" w:rsidP="00F34502">
                      <w:pPr>
                        <w:spacing w:after="0" w:line="552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HK"/>
                        </w:rPr>
                      </w:pPr>
                      <w:r w:rsidRPr="00F3450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HK"/>
                        </w:rPr>
                        <w:t>DOCTOR</w:t>
                      </w:r>
                    </w:p>
                  </w:txbxContent>
                </v:textbox>
              </v:shape>
            </w:pict>
          </mc:Fallback>
        </mc:AlternateContent>
      </w:r>
      <w:r w:rsidR="0093167B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F38AA7" wp14:editId="52FF4775">
                <wp:simplePos x="0" y="0"/>
                <wp:positionH relativeFrom="column">
                  <wp:posOffset>-7289165</wp:posOffset>
                </wp:positionH>
                <wp:positionV relativeFrom="paragraph">
                  <wp:posOffset>297180</wp:posOffset>
                </wp:positionV>
                <wp:extent cx="2686050" cy="781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860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7809F" w14:textId="77777777" w:rsidR="0093167B" w:rsidRPr="0093167B" w:rsidRDefault="0093167B" w:rsidP="009316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</w:rPr>
                            </w:pPr>
                            <w:r w:rsidRPr="0093167B">
                              <w:rPr>
                                <w:rFonts w:ascii="Arial" w:hAnsi="Arial" w:cs="Arial"/>
                                <w:b/>
                                <w:sz w:val="96"/>
                              </w:rPr>
                              <w:t>Playbills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38AA7" id="_x0000_s1030" type="#_x0000_t202" style="position:absolute;margin-left:-573.95pt;margin-top:23.4pt;width:211.5pt;height:61.5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" filled="f" stroked="f">
                <v:textbox>
                  <w:txbxContent>
                    <w:p w14:paraId="7827809F" w14:textId="77777777" w:rsidR="0093167B" w:rsidRPr="0093167B" w:rsidRDefault="0093167B" w:rsidP="0093167B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</w:rPr>
                      </w:pPr>
                      <w:r w:rsidRPr="0093167B">
                        <w:rPr>
                          <w:rFonts w:ascii="Arial" w:hAnsi="Arial" w:cs="Arial"/>
                          <w:b/>
                          <w:sz w:val="96"/>
                        </w:rPr>
                        <w:t>Playbills</w:t>
                      </w:r>
                    </w:p>
                  </w:txbxContent>
                </v:textbox>
              </v:shape>
            </w:pict>
          </mc:Fallback>
        </mc:AlternateContent>
      </w:r>
    </w:p>
    <w:p w14:paraId="2089B615" w14:textId="38FF37E2" w:rsidR="0053588B" w:rsidRDefault="0053588B" w:rsidP="0093167B">
      <w:pPr>
        <w:ind w:left="720"/>
      </w:pPr>
    </w:p>
    <w:p w14:paraId="5E1B190C" w14:textId="18FC0868" w:rsidR="00115017" w:rsidRDefault="0053588B" w:rsidP="0053588B">
      <w:pPr>
        <w:tabs>
          <w:tab w:val="center" w:pos="2378"/>
        </w:tabs>
      </w:pPr>
      <w:r>
        <w:tab/>
      </w:r>
      <w:r w:rsidR="00993F05">
        <w:br w:type="textWrapping" w:clear="all"/>
      </w:r>
      <w:r w:rsidR="00F07658">
        <w:br w:type="textWrapping" w:clear="all"/>
      </w:r>
    </w:p>
    <w:p w14:paraId="509CBDE5" w14:textId="77777777" w:rsidR="00115017" w:rsidRDefault="00115017" w:rsidP="00115017"/>
    <w:p w14:paraId="282DE08C" w14:textId="77777777" w:rsidR="0096403F" w:rsidRPr="00115017" w:rsidRDefault="00115017" w:rsidP="004D70AD">
      <w:pPr>
        <w:tabs>
          <w:tab w:val="left" w:pos="2475"/>
          <w:tab w:val="center" w:pos="6480"/>
        </w:tabs>
      </w:pPr>
      <w:r>
        <w:tab/>
      </w:r>
      <w:r w:rsidR="004D70AD">
        <w:tab/>
      </w:r>
    </w:p>
    <w:sectPr w:rsidR="0096403F" w:rsidRPr="00115017" w:rsidSect="002A33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04E59" w14:textId="77777777" w:rsidR="00510D0D" w:rsidRDefault="00510D0D" w:rsidP="000966E9">
      <w:pPr>
        <w:spacing w:after="0" w:line="240" w:lineRule="auto"/>
      </w:pPr>
      <w:r>
        <w:separator/>
      </w:r>
    </w:p>
  </w:endnote>
  <w:endnote w:type="continuationSeparator" w:id="0">
    <w:p w14:paraId="13B2BD6C" w14:textId="77777777" w:rsidR="00510D0D" w:rsidRDefault="00510D0D" w:rsidP="0009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AC1A5" w14:textId="77777777" w:rsidR="00510D0D" w:rsidRDefault="00510D0D" w:rsidP="000966E9">
      <w:pPr>
        <w:spacing w:after="0" w:line="240" w:lineRule="auto"/>
      </w:pPr>
      <w:r>
        <w:separator/>
      </w:r>
    </w:p>
  </w:footnote>
  <w:footnote w:type="continuationSeparator" w:id="0">
    <w:p w14:paraId="6E19BC74" w14:textId="77777777" w:rsidR="00510D0D" w:rsidRDefault="00510D0D" w:rsidP="00096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77"/>
    <w:rsid w:val="00080A1C"/>
    <w:rsid w:val="000966E9"/>
    <w:rsid w:val="000F4828"/>
    <w:rsid w:val="00115017"/>
    <w:rsid w:val="001952EE"/>
    <w:rsid w:val="001B4568"/>
    <w:rsid w:val="001B58F8"/>
    <w:rsid w:val="002269CC"/>
    <w:rsid w:val="0023302D"/>
    <w:rsid w:val="00283019"/>
    <w:rsid w:val="002A3377"/>
    <w:rsid w:val="00345076"/>
    <w:rsid w:val="003700E7"/>
    <w:rsid w:val="00463CFC"/>
    <w:rsid w:val="004A736B"/>
    <w:rsid w:val="004D70AD"/>
    <w:rsid w:val="004E354B"/>
    <w:rsid w:val="004F4756"/>
    <w:rsid w:val="00510D0D"/>
    <w:rsid w:val="0053588B"/>
    <w:rsid w:val="00563F3E"/>
    <w:rsid w:val="00613C79"/>
    <w:rsid w:val="00656151"/>
    <w:rsid w:val="00673E6A"/>
    <w:rsid w:val="00713429"/>
    <w:rsid w:val="00724935"/>
    <w:rsid w:val="00790F6F"/>
    <w:rsid w:val="007F0FB5"/>
    <w:rsid w:val="007F56D1"/>
    <w:rsid w:val="008A654B"/>
    <w:rsid w:val="008E0B77"/>
    <w:rsid w:val="0093167B"/>
    <w:rsid w:val="0096403F"/>
    <w:rsid w:val="00993F05"/>
    <w:rsid w:val="009E1FAA"/>
    <w:rsid w:val="00A84046"/>
    <w:rsid w:val="00AE1F04"/>
    <w:rsid w:val="00B3218C"/>
    <w:rsid w:val="00B551BD"/>
    <w:rsid w:val="00B56C9F"/>
    <w:rsid w:val="00BF2736"/>
    <w:rsid w:val="00C60AB2"/>
    <w:rsid w:val="00C7201E"/>
    <w:rsid w:val="00CF1825"/>
    <w:rsid w:val="00D0145E"/>
    <w:rsid w:val="00E1182B"/>
    <w:rsid w:val="00E20DF6"/>
    <w:rsid w:val="00E275D6"/>
    <w:rsid w:val="00E8174A"/>
    <w:rsid w:val="00E95BC8"/>
    <w:rsid w:val="00EA1EB2"/>
    <w:rsid w:val="00EB3D0F"/>
    <w:rsid w:val="00ED4424"/>
    <w:rsid w:val="00F03824"/>
    <w:rsid w:val="00F07658"/>
    <w:rsid w:val="00F15B10"/>
    <w:rsid w:val="00F21E6F"/>
    <w:rsid w:val="00F2350B"/>
    <w:rsid w:val="00F34502"/>
    <w:rsid w:val="00F53B47"/>
    <w:rsid w:val="00F659FB"/>
    <w:rsid w:val="00F911A7"/>
    <w:rsid w:val="00F93AB5"/>
    <w:rsid w:val="00F97124"/>
    <w:rsid w:val="00FF26F7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2443"/>
  <w15:docId w15:val="{F6941858-05A3-4451-8269-DC8C5392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E9"/>
  </w:style>
  <w:style w:type="paragraph" w:styleId="Footer">
    <w:name w:val="footer"/>
    <w:basedOn w:val="Normal"/>
    <w:link w:val="FooterChar"/>
    <w:uiPriority w:val="99"/>
    <w:unhideWhenUsed/>
    <w:rsid w:val="0009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Au</dc:creator>
  <cp:lastModifiedBy>Alex | Alto Nordic</cp:lastModifiedBy>
  <cp:revision>6</cp:revision>
  <cp:lastPrinted>2024-10-24T04:12:00Z</cp:lastPrinted>
  <dcterms:created xsi:type="dcterms:W3CDTF">2024-10-30T10:21:00Z</dcterms:created>
  <dcterms:modified xsi:type="dcterms:W3CDTF">2024-10-30T10:32:00Z</dcterms:modified>
</cp:coreProperties>
</file>